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3B20" w14:textId="137ADA38" w:rsidR="00521BC1" w:rsidRDefault="00521BC1" w:rsidP="00521B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1BC1">
        <w:rPr>
          <w:rFonts w:ascii="Times New Roman" w:hAnsi="Times New Roman" w:cs="Times New Roman"/>
          <w:b/>
          <w:bCs/>
          <w:sz w:val="32"/>
          <w:szCs w:val="32"/>
        </w:rPr>
        <w:t>ΒΙΟΓΡΑΦΙΚΟ ΣΗΜΕΙΩΜΑ</w:t>
      </w:r>
    </w:p>
    <w:p w14:paraId="6B125282" w14:textId="77777777" w:rsidR="00521BC1" w:rsidRPr="00521BC1" w:rsidRDefault="00521BC1" w:rsidP="00521BC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DAFE27F" w14:textId="7A17D019" w:rsidR="00B75CD3" w:rsidRPr="00B75CD3" w:rsidRDefault="00B75CD3" w:rsidP="00B75CD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5CD3">
        <w:rPr>
          <w:rFonts w:ascii="Times New Roman" w:hAnsi="Times New Roman" w:cs="Times New Roman"/>
          <w:b/>
          <w:bCs/>
          <w:sz w:val="24"/>
          <w:szCs w:val="24"/>
          <w:u w:val="single"/>
        </w:rPr>
        <w:t>ΠΡΟΣΩΠΙΚΑ ΣΤΟΙΧΕΙΑ</w:t>
      </w:r>
    </w:p>
    <w:p w14:paraId="4F90F6A8" w14:textId="77777777" w:rsidR="00B75CD3" w:rsidRPr="00B75CD3" w:rsidRDefault="00B75CD3" w:rsidP="00B75CD3">
      <w:pPr>
        <w:rPr>
          <w:rFonts w:ascii="Times New Roman" w:hAnsi="Times New Roman" w:cs="Times New Roman"/>
          <w:sz w:val="24"/>
          <w:szCs w:val="24"/>
        </w:rPr>
      </w:pPr>
      <w:r w:rsidRPr="00B75CD3">
        <w:rPr>
          <w:rFonts w:ascii="Times New Roman" w:hAnsi="Times New Roman" w:cs="Times New Roman"/>
          <w:sz w:val="24"/>
          <w:szCs w:val="24"/>
        </w:rPr>
        <w:t xml:space="preserve">Ονοματεπώνυμο:  </w:t>
      </w:r>
    </w:p>
    <w:p w14:paraId="075360AE" w14:textId="77777777" w:rsidR="00B75CD3" w:rsidRPr="00B75CD3" w:rsidRDefault="00B75CD3" w:rsidP="00B75CD3">
      <w:pPr>
        <w:rPr>
          <w:rFonts w:ascii="Times New Roman" w:hAnsi="Times New Roman" w:cs="Times New Roman"/>
          <w:sz w:val="24"/>
          <w:szCs w:val="24"/>
        </w:rPr>
      </w:pPr>
      <w:r w:rsidRPr="00B75CD3">
        <w:rPr>
          <w:rFonts w:ascii="Times New Roman" w:hAnsi="Times New Roman" w:cs="Times New Roman"/>
          <w:sz w:val="24"/>
          <w:szCs w:val="24"/>
        </w:rPr>
        <w:t xml:space="preserve">Ημερομηνία γέννησης:  </w:t>
      </w:r>
    </w:p>
    <w:p w14:paraId="24B097EE" w14:textId="77777777" w:rsidR="00B75CD3" w:rsidRPr="00B75CD3" w:rsidRDefault="00B75CD3" w:rsidP="00B75CD3">
      <w:pPr>
        <w:rPr>
          <w:rFonts w:ascii="Times New Roman" w:hAnsi="Times New Roman" w:cs="Times New Roman"/>
          <w:sz w:val="24"/>
          <w:szCs w:val="24"/>
        </w:rPr>
      </w:pPr>
      <w:r w:rsidRPr="00B75CD3">
        <w:rPr>
          <w:rFonts w:ascii="Times New Roman" w:hAnsi="Times New Roman" w:cs="Times New Roman"/>
          <w:sz w:val="24"/>
          <w:szCs w:val="24"/>
        </w:rPr>
        <w:t xml:space="preserve">Τόπος γέννησης:  </w:t>
      </w:r>
    </w:p>
    <w:p w14:paraId="25C13917" w14:textId="77777777" w:rsidR="00B75CD3" w:rsidRDefault="00B75CD3" w:rsidP="00B75CD3">
      <w:pPr>
        <w:rPr>
          <w:rFonts w:ascii="Times New Roman" w:hAnsi="Times New Roman" w:cs="Times New Roman"/>
          <w:sz w:val="24"/>
          <w:szCs w:val="24"/>
        </w:rPr>
      </w:pPr>
      <w:r w:rsidRPr="00B75CD3">
        <w:rPr>
          <w:rFonts w:ascii="Times New Roman" w:hAnsi="Times New Roman" w:cs="Times New Roman"/>
          <w:sz w:val="24"/>
          <w:szCs w:val="24"/>
        </w:rPr>
        <w:t xml:space="preserve">Διεύθυνση κατοικίας:  </w:t>
      </w:r>
    </w:p>
    <w:p w14:paraId="00B7E09B" w14:textId="77777777" w:rsidR="00B75CD3" w:rsidRPr="00B75CD3" w:rsidRDefault="00B75CD3" w:rsidP="00B75CD3">
      <w:pPr>
        <w:rPr>
          <w:rFonts w:ascii="Times New Roman" w:hAnsi="Times New Roman" w:cs="Times New Roman"/>
          <w:sz w:val="24"/>
          <w:szCs w:val="24"/>
        </w:rPr>
      </w:pPr>
      <w:r w:rsidRPr="00B75CD3">
        <w:rPr>
          <w:rFonts w:ascii="Times New Roman" w:hAnsi="Times New Roman" w:cs="Times New Roman"/>
          <w:sz w:val="24"/>
          <w:szCs w:val="24"/>
        </w:rPr>
        <w:t>Τηλ</w:t>
      </w:r>
      <w:bookmarkStart w:id="0" w:name="_GoBack"/>
      <w:bookmarkEnd w:id="0"/>
      <w:r w:rsidRPr="00B75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Επικοινωνίας</w:t>
      </w:r>
      <w:r w:rsidRPr="00B5158D">
        <w:rPr>
          <w:rFonts w:ascii="Times New Roman" w:hAnsi="Times New Roman" w:cs="Times New Roman"/>
          <w:sz w:val="24"/>
          <w:szCs w:val="24"/>
        </w:rPr>
        <w:t>:</w:t>
      </w:r>
    </w:p>
    <w:p w14:paraId="29304518" w14:textId="77777777" w:rsidR="00B75CD3" w:rsidRPr="00B75CD3" w:rsidRDefault="00B75CD3" w:rsidP="00B75CD3">
      <w:pPr>
        <w:rPr>
          <w:rFonts w:ascii="Times New Roman" w:hAnsi="Times New Roman" w:cs="Times New Roman"/>
          <w:sz w:val="24"/>
          <w:szCs w:val="24"/>
        </w:rPr>
      </w:pPr>
      <w:r w:rsidRPr="00B75CD3">
        <w:rPr>
          <w:rFonts w:ascii="Times New Roman" w:hAnsi="Times New Roman" w:cs="Times New Roman"/>
          <w:sz w:val="24"/>
          <w:szCs w:val="24"/>
        </w:rPr>
        <w:t xml:space="preserve">Διεύθυνση εργασίας:  </w:t>
      </w:r>
    </w:p>
    <w:p w14:paraId="3BD778B2" w14:textId="77777777" w:rsidR="00B75CD3" w:rsidRPr="00B75CD3" w:rsidRDefault="00B75CD3" w:rsidP="00B75CD3">
      <w:pPr>
        <w:rPr>
          <w:rFonts w:ascii="Times New Roman" w:hAnsi="Times New Roman" w:cs="Times New Roman"/>
          <w:sz w:val="24"/>
          <w:szCs w:val="24"/>
        </w:rPr>
      </w:pPr>
      <w:r w:rsidRPr="00B75CD3">
        <w:rPr>
          <w:rFonts w:ascii="Times New Roman" w:hAnsi="Times New Roman" w:cs="Times New Roman"/>
          <w:sz w:val="24"/>
          <w:szCs w:val="24"/>
        </w:rPr>
        <w:t xml:space="preserve">Ηλεκτρονικό ταχυδρομείο: </w:t>
      </w:r>
    </w:p>
    <w:p w14:paraId="543E14E0" w14:textId="77777777" w:rsidR="00B75CD3" w:rsidRDefault="00B75CD3" w:rsidP="00B75CD3">
      <w:pPr>
        <w:rPr>
          <w:rFonts w:ascii="Times New Roman" w:hAnsi="Times New Roman" w:cs="Times New Roman"/>
          <w:sz w:val="24"/>
          <w:szCs w:val="24"/>
        </w:rPr>
      </w:pPr>
    </w:p>
    <w:p w14:paraId="6CB3AD30" w14:textId="31DA4524" w:rsidR="00B75CD3" w:rsidRDefault="00B75CD3" w:rsidP="00B75C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5CD3">
        <w:rPr>
          <w:rFonts w:ascii="Times New Roman" w:hAnsi="Times New Roman" w:cs="Times New Roman"/>
          <w:b/>
          <w:bCs/>
          <w:sz w:val="24"/>
          <w:szCs w:val="24"/>
        </w:rPr>
        <w:t>ΠΑΡΟΥΣΑ ΘΕΣΗ</w:t>
      </w:r>
    </w:p>
    <w:p w14:paraId="1D9B3FE3" w14:textId="6A2F5C91" w:rsidR="006A6061" w:rsidRPr="006A6061" w:rsidRDefault="006A6061" w:rsidP="006A6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</w:t>
      </w:r>
    </w:p>
    <w:p w14:paraId="02E08F17" w14:textId="35FF0F34" w:rsidR="00B75CD3" w:rsidRDefault="00B5158D" w:rsidP="00B75C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ΠΡΟΗΓΟΥΜΕΝΕΣ ΘΕΣΕΙΣ </w:t>
      </w:r>
    </w:p>
    <w:p w14:paraId="7BDE0A11" w14:textId="1036117D" w:rsidR="00B5158D" w:rsidRPr="006A6061" w:rsidRDefault="006A6061" w:rsidP="00B75C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A6061">
        <w:rPr>
          <w:rFonts w:ascii="Times New Roman" w:hAnsi="Times New Roman" w:cs="Times New Roman"/>
          <w:b/>
          <w:bCs/>
          <w:sz w:val="24"/>
          <w:szCs w:val="24"/>
          <w:lang w:val="en-US"/>
        </w:rPr>
        <w:t>…</w:t>
      </w:r>
    </w:p>
    <w:p w14:paraId="10352E89" w14:textId="77777777" w:rsidR="00B75CD3" w:rsidRPr="00B75CD3" w:rsidRDefault="00B75CD3" w:rsidP="00B75C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5CD3">
        <w:rPr>
          <w:rFonts w:ascii="Times New Roman" w:hAnsi="Times New Roman" w:cs="Times New Roman"/>
          <w:b/>
          <w:bCs/>
          <w:sz w:val="24"/>
          <w:szCs w:val="24"/>
        </w:rPr>
        <w:t>ΕΚΠΑΙΔΕΥΣΗ – ΜΕΤΕΚΠΑΙΔΕΥΣΗ – ΔΙΠΛΩΜΑΤΑ</w:t>
      </w:r>
    </w:p>
    <w:p w14:paraId="6346E7A7" w14:textId="31687C10" w:rsidR="00B5158D" w:rsidRPr="006A6061" w:rsidRDefault="006A6061" w:rsidP="006A6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</w:t>
      </w:r>
    </w:p>
    <w:p w14:paraId="3F7971FE" w14:textId="77777777" w:rsidR="00521BC1" w:rsidRDefault="00521BC1" w:rsidP="00521B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ΣΥΜΜΕΤΟΧΗ ΩΣ ΕΙΣΗΓΗΤΗΣ ΣΕ ΣΤΡΟΓΓΥΛΕΣ ΤΡΑΠΕΖΕΣ, ΟΜΙΛΙΕΣ, ΔΙΑΛΕΞΕΙΣ</w:t>
      </w:r>
    </w:p>
    <w:p w14:paraId="3116F8D6" w14:textId="5955023B" w:rsidR="00521BC1" w:rsidRDefault="00521BC1" w:rsidP="00521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2D437F21" w14:textId="7C08926E" w:rsidR="00521BC1" w:rsidRDefault="00AA17E2" w:rsidP="00521B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ΣΥΜΕΤΤΟΧΗ ΩΣ ΕΡΕΥΝΗΤΗΣ ΣΕ ΕΡΕΥΝΗΤΙΚΑ ΠΡΟΓΡΑΜΜΑΤΑ (ΠΡΩΤΟΚΟΛΛΑ)</w:t>
      </w:r>
    </w:p>
    <w:p w14:paraId="6FE6790C" w14:textId="5D53646B" w:rsidR="0074140A" w:rsidRPr="0074140A" w:rsidRDefault="0074140A" w:rsidP="007414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3231E01D" w14:textId="77777777" w:rsidR="00B5158D" w:rsidRDefault="00B5158D" w:rsidP="00B75C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ΠΛΗΡΕΙΣ ΔΗΜΟΣΙΕΥΣΕΙΣ</w:t>
      </w:r>
    </w:p>
    <w:p w14:paraId="3E6F8856" w14:textId="08766B92" w:rsidR="00B75CD3" w:rsidRPr="006A6061" w:rsidRDefault="006A6061" w:rsidP="006A6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</w:t>
      </w:r>
    </w:p>
    <w:p w14:paraId="57CE0FE0" w14:textId="0BA68413" w:rsidR="00C9202C" w:rsidRPr="00521BC1" w:rsidRDefault="00B5158D" w:rsidP="00B75C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ΠΑΡΟΥΣΙΑΣΕΙΣ ΣΕ ΣΥΝΕΔΡΙΑ</w:t>
      </w:r>
      <w:r w:rsidR="00521BC1">
        <w:rPr>
          <w:rFonts w:ascii="Times New Roman" w:hAnsi="Times New Roman" w:cs="Times New Roman"/>
          <w:b/>
          <w:bCs/>
          <w:sz w:val="24"/>
          <w:szCs w:val="24"/>
        </w:rPr>
        <w:t xml:space="preserve"> (ΠΡΟΦΟΡΙΚΕΣ Ή ΑΝΑΡΤΗΜΕΝΕΣ ΕΡΓΑΣΙΕΣ)</w:t>
      </w:r>
    </w:p>
    <w:p w14:paraId="1743ECE7" w14:textId="3879AC3A" w:rsidR="00C9202C" w:rsidRPr="006A6061" w:rsidRDefault="006A6061" w:rsidP="006A6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</w:t>
      </w:r>
    </w:p>
    <w:p w14:paraId="23E41C4E" w14:textId="2ED10B42" w:rsidR="00B5158D" w:rsidRDefault="00C9202C" w:rsidP="00B75C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5CD3">
        <w:rPr>
          <w:rFonts w:ascii="Times New Roman" w:hAnsi="Times New Roman" w:cs="Times New Roman"/>
          <w:b/>
          <w:bCs/>
          <w:sz w:val="24"/>
          <w:szCs w:val="24"/>
        </w:rPr>
        <w:t>ΒΡΑΒΕΙΑ – ΔΙΑΚΡΙΣΕΙΣ – ΥΠΟΤΡΟΦΙΕΣ</w:t>
      </w:r>
    </w:p>
    <w:p w14:paraId="24A9A2D1" w14:textId="5F884444" w:rsidR="006A6061" w:rsidRPr="00AA17E2" w:rsidRDefault="006A6061" w:rsidP="006A6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</w:t>
      </w:r>
    </w:p>
    <w:p w14:paraId="09AFCB82" w14:textId="689B4CFA" w:rsidR="00AA17E2" w:rsidRDefault="00AA17E2" w:rsidP="00AA17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ΜΕΛΟΣ ΕΠΙΣΤΗΜΟΝΙΚΩΝ ΕΤΑΙΡΕΙΩΝ</w:t>
      </w:r>
    </w:p>
    <w:p w14:paraId="0AA9BEEE" w14:textId="04C02A6E" w:rsidR="00C9202C" w:rsidRPr="00AA17E2" w:rsidRDefault="00AA17E2" w:rsidP="00B75C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17E2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sectPr w:rsidR="00C9202C" w:rsidRPr="00AA17E2" w:rsidSect="006D151A">
      <w:pgSz w:w="11906" w:h="16838"/>
      <w:pgMar w:top="712" w:right="1800" w:bottom="7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D4AB1"/>
    <w:multiLevelType w:val="hybridMultilevel"/>
    <w:tmpl w:val="EF7A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D3"/>
    <w:rsid w:val="00114499"/>
    <w:rsid w:val="00230FB6"/>
    <w:rsid w:val="00233BB8"/>
    <w:rsid w:val="004C1B6D"/>
    <w:rsid w:val="00521BC1"/>
    <w:rsid w:val="00570A89"/>
    <w:rsid w:val="006A6061"/>
    <w:rsid w:val="006D151A"/>
    <w:rsid w:val="0074140A"/>
    <w:rsid w:val="00753CA5"/>
    <w:rsid w:val="007E5EAA"/>
    <w:rsid w:val="009150A7"/>
    <w:rsid w:val="00AA17E2"/>
    <w:rsid w:val="00B5158D"/>
    <w:rsid w:val="00B75CD3"/>
    <w:rsid w:val="00C9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2FC60B"/>
  <w15:docId w15:val="{8F375F29-93AB-DA44-B282-36E2EBB7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C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C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B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493</Characters>
  <Application>Microsoft Office Word</Application>
  <DocSecurity>0</DocSecurity>
  <Lines>41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 13</dc:creator>
  <cp:keywords/>
  <dc:description/>
  <cp:lastModifiedBy>GATSELIS NIKOLAOS</cp:lastModifiedBy>
  <cp:revision>2</cp:revision>
  <dcterms:created xsi:type="dcterms:W3CDTF">2019-09-25T19:53:00Z</dcterms:created>
  <dcterms:modified xsi:type="dcterms:W3CDTF">2019-09-25T19:53:00Z</dcterms:modified>
  <cp:category/>
</cp:coreProperties>
</file>